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908C6" w14:textId="77777777" w:rsidR="00FC0135" w:rsidRDefault="00FC0135">
      <w:pPr>
        <w:pStyle w:val="ad"/>
        <w:rPr>
          <w:rFonts w:hAnsi="ＭＳ 明朝"/>
        </w:rPr>
      </w:pPr>
      <w:bookmarkStart w:id="0" w:name="_Toc3257823"/>
      <w:bookmarkStart w:id="1" w:name="_Toc10949406"/>
      <w:r>
        <w:rPr>
          <w:rFonts w:hAnsi="ＭＳ 明朝" w:hint="eastAsia"/>
        </w:rPr>
        <w:t>様式施－21</w:t>
      </w:r>
    </w:p>
    <w:tbl>
      <w:tblPr>
        <w:tblW w:w="955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89"/>
        <w:gridCol w:w="1190"/>
        <w:gridCol w:w="1190"/>
        <w:gridCol w:w="1190"/>
        <w:gridCol w:w="1190"/>
        <w:gridCol w:w="1178"/>
        <w:gridCol w:w="1239"/>
        <w:gridCol w:w="1190"/>
      </w:tblGrid>
      <w:tr w:rsidR="00192AFD" w14:paraId="78209D00" w14:textId="77777777" w:rsidTr="003227E3">
        <w:trPr>
          <w:trHeight w:val="332"/>
        </w:trPr>
        <w:tc>
          <w:tcPr>
            <w:tcW w:w="1189" w:type="dxa"/>
            <w:vAlign w:val="center"/>
          </w:tcPr>
          <w:p w14:paraId="393295DB" w14:textId="77777777" w:rsidR="00192AFD" w:rsidRPr="006F711A" w:rsidRDefault="00192AFD" w:rsidP="003227E3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部　長</w:t>
            </w:r>
          </w:p>
        </w:tc>
        <w:tc>
          <w:tcPr>
            <w:tcW w:w="1190" w:type="dxa"/>
            <w:vAlign w:val="center"/>
          </w:tcPr>
          <w:p w14:paraId="64ABCB32" w14:textId="77777777" w:rsidR="00192AFD" w:rsidRPr="006F711A" w:rsidRDefault="00192AFD" w:rsidP="003227E3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次　長</w:t>
            </w:r>
          </w:p>
        </w:tc>
        <w:tc>
          <w:tcPr>
            <w:tcW w:w="1190" w:type="dxa"/>
            <w:vAlign w:val="center"/>
          </w:tcPr>
          <w:p w14:paraId="2D9F38CC" w14:textId="77777777" w:rsidR="00192AFD" w:rsidRPr="006F711A" w:rsidRDefault="00192AFD" w:rsidP="003227E3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所　長</w:t>
            </w:r>
          </w:p>
        </w:tc>
        <w:tc>
          <w:tcPr>
            <w:tcW w:w="1190" w:type="dxa"/>
            <w:vAlign w:val="center"/>
          </w:tcPr>
          <w:p w14:paraId="5052B8B5" w14:textId="77777777" w:rsidR="00192AFD" w:rsidRPr="006F711A" w:rsidRDefault="00192AFD" w:rsidP="003227E3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課　長</w:t>
            </w:r>
          </w:p>
        </w:tc>
        <w:tc>
          <w:tcPr>
            <w:tcW w:w="1190" w:type="dxa"/>
            <w:vAlign w:val="center"/>
          </w:tcPr>
          <w:p w14:paraId="1084E65A" w14:textId="77777777" w:rsidR="00192AFD" w:rsidRPr="006F711A" w:rsidRDefault="00192AFD" w:rsidP="003227E3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副課長</w:t>
            </w:r>
          </w:p>
        </w:tc>
        <w:tc>
          <w:tcPr>
            <w:tcW w:w="1178" w:type="dxa"/>
            <w:vAlign w:val="center"/>
          </w:tcPr>
          <w:p w14:paraId="5585C211" w14:textId="77777777" w:rsidR="00192AFD" w:rsidRPr="00192AFD" w:rsidRDefault="00192AFD" w:rsidP="003227E3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課長補佐</w:t>
            </w:r>
          </w:p>
        </w:tc>
        <w:tc>
          <w:tcPr>
            <w:tcW w:w="1239" w:type="dxa"/>
            <w:vAlign w:val="center"/>
          </w:tcPr>
          <w:p w14:paraId="0772E8EF" w14:textId="77777777" w:rsidR="00192AFD" w:rsidRPr="006F711A" w:rsidRDefault="00192AFD" w:rsidP="003227E3">
            <w:pPr>
              <w:jc w:val="center"/>
              <w:rPr>
                <w:sz w:val="16"/>
                <w:szCs w:val="16"/>
              </w:rPr>
            </w:pPr>
            <w:r w:rsidRPr="00053B7D">
              <w:rPr>
                <w:rFonts w:hint="eastAsia"/>
                <w:w w:val="83"/>
                <w:kern w:val="0"/>
                <w:sz w:val="16"/>
                <w:szCs w:val="16"/>
                <w:fitText w:val="800" w:id="1535882240"/>
              </w:rPr>
              <w:t>主任監督職</w:t>
            </w:r>
            <w:r w:rsidRPr="00053B7D">
              <w:rPr>
                <w:rFonts w:hint="eastAsia"/>
                <w:spacing w:val="2"/>
                <w:w w:val="83"/>
                <w:kern w:val="0"/>
                <w:sz w:val="16"/>
                <w:szCs w:val="16"/>
                <w:fitText w:val="800" w:id="1535882240"/>
              </w:rPr>
              <w:t>員</w:t>
            </w:r>
          </w:p>
        </w:tc>
        <w:tc>
          <w:tcPr>
            <w:tcW w:w="1190" w:type="dxa"/>
            <w:vAlign w:val="center"/>
          </w:tcPr>
          <w:p w14:paraId="5E5EDBBC" w14:textId="77777777" w:rsidR="00192AFD" w:rsidRPr="006F711A" w:rsidRDefault="00192AFD" w:rsidP="003227E3">
            <w:pPr>
              <w:jc w:val="center"/>
              <w:rPr>
                <w:sz w:val="16"/>
                <w:szCs w:val="16"/>
              </w:rPr>
            </w:pPr>
            <w:r w:rsidRPr="006F711A">
              <w:rPr>
                <w:rFonts w:hint="eastAsia"/>
                <w:sz w:val="16"/>
                <w:szCs w:val="16"/>
              </w:rPr>
              <w:t>監督職員</w:t>
            </w:r>
          </w:p>
        </w:tc>
      </w:tr>
      <w:tr w:rsidR="00192AFD" w14:paraId="2AD1E380" w14:textId="77777777" w:rsidTr="00192AFD">
        <w:trPr>
          <w:trHeight w:val="963"/>
        </w:trPr>
        <w:tc>
          <w:tcPr>
            <w:tcW w:w="1189" w:type="dxa"/>
          </w:tcPr>
          <w:p w14:paraId="163403CF" w14:textId="77777777" w:rsidR="00192AFD" w:rsidRDefault="00192AFD" w:rsidP="00910986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90" w:type="dxa"/>
          </w:tcPr>
          <w:p w14:paraId="6482EAF2" w14:textId="77777777" w:rsidR="00192AFD" w:rsidRDefault="00192AFD" w:rsidP="00910986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90" w:type="dxa"/>
          </w:tcPr>
          <w:p w14:paraId="0D7C4273" w14:textId="77777777" w:rsidR="00192AFD" w:rsidRDefault="00192AFD" w:rsidP="00910986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90" w:type="dxa"/>
          </w:tcPr>
          <w:p w14:paraId="730DE4E8" w14:textId="77777777" w:rsidR="00192AFD" w:rsidRDefault="00192AFD" w:rsidP="00910986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90" w:type="dxa"/>
          </w:tcPr>
          <w:p w14:paraId="77137BC8" w14:textId="77777777" w:rsidR="00192AFD" w:rsidRDefault="00192AFD" w:rsidP="00910986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78" w:type="dxa"/>
          </w:tcPr>
          <w:p w14:paraId="4180B040" w14:textId="77777777" w:rsidR="00192AFD" w:rsidRDefault="00192AFD" w:rsidP="00910986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39" w:type="dxa"/>
          </w:tcPr>
          <w:p w14:paraId="00F66630" w14:textId="77777777" w:rsidR="00192AFD" w:rsidRDefault="00192AFD" w:rsidP="00910986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190" w:type="dxa"/>
          </w:tcPr>
          <w:p w14:paraId="07BAF83D" w14:textId="77777777" w:rsidR="00192AFD" w:rsidRDefault="00192AFD" w:rsidP="00910986">
            <w:pPr>
              <w:spacing w:line="-508" w:lineRule="auto"/>
              <w:jc w:val="left"/>
              <w:rPr>
                <w:rFonts w:hAnsi="ＭＳ 明朝"/>
                <w:sz w:val="24"/>
              </w:rPr>
            </w:pPr>
          </w:p>
        </w:tc>
      </w:tr>
    </w:tbl>
    <w:p w14:paraId="51117257" w14:textId="77777777" w:rsidR="00FC0135" w:rsidRDefault="00FC0135"/>
    <w:p w14:paraId="255C44B8" w14:textId="77777777" w:rsidR="00FC0135" w:rsidRDefault="00FB72EE">
      <w:pPr>
        <w:spacing w:line="240" w:lineRule="atLeast"/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FC0135">
        <w:rPr>
          <w:rFonts w:hAnsi="ＭＳ 明朝" w:hint="eastAsia"/>
          <w:sz w:val="24"/>
        </w:rPr>
        <w:t xml:space="preserve">　　年　　月　　日</w:t>
      </w:r>
    </w:p>
    <w:p w14:paraId="5FC4FF30" w14:textId="6B05A380" w:rsidR="009578D3" w:rsidRDefault="009578D3" w:rsidP="009578D3">
      <w:pPr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福井市長　</w:t>
      </w:r>
      <w:r w:rsidR="00495197">
        <w:rPr>
          <w:rFonts w:hint="eastAsia"/>
          <w:sz w:val="24"/>
        </w:rPr>
        <w:t>西行</w:t>
      </w:r>
      <w:r>
        <w:rPr>
          <w:rFonts w:hint="eastAsia"/>
          <w:sz w:val="24"/>
        </w:rPr>
        <w:t xml:space="preserve">　</w:t>
      </w:r>
      <w:r w:rsidR="00495197">
        <w:rPr>
          <w:rFonts w:hint="eastAsia"/>
          <w:sz w:val="24"/>
        </w:rPr>
        <w:t>茂</w:t>
      </w:r>
      <w:r>
        <w:rPr>
          <w:rFonts w:hAnsi="ＭＳ 明朝" w:hint="eastAsia"/>
          <w:sz w:val="24"/>
        </w:rPr>
        <w:t xml:space="preserve">　　様</w:t>
      </w:r>
    </w:p>
    <w:p w14:paraId="237EC50F" w14:textId="77777777" w:rsidR="00FC0135" w:rsidRPr="009578D3" w:rsidRDefault="00FC0135">
      <w:pPr>
        <w:snapToGrid w:val="0"/>
        <w:spacing w:line="240" w:lineRule="atLeast"/>
        <w:rPr>
          <w:rFonts w:hAnsi="ＭＳ 明朝"/>
          <w:sz w:val="24"/>
        </w:rPr>
      </w:pPr>
    </w:p>
    <w:p w14:paraId="515A8426" w14:textId="77777777" w:rsidR="00FC0135" w:rsidRDefault="00FC0135">
      <w:pPr>
        <w:snapToGrid w:val="0"/>
        <w:spacing w:line="240" w:lineRule="atLeast"/>
        <w:rPr>
          <w:rFonts w:hAnsi="ＭＳ 明朝"/>
          <w:sz w:val="24"/>
        </w:rPr>
      </w:pPr>
    </w:p>
    <w:p w14:paraId="188C8C62" w14:textId="77777777" w:rsidR="00FC0135" w:rsidRDefault="00FC0135">
      <w:pPr>
        <w:snapToGrid w:val="0"/>
        <w:spacing w:line="240" w:lineRule="atLeast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住　所</w:t>
      </w:r>
    </w:p>
    <w:p w14:paraId="62F258A0" w14:textId="77777777" w:rsidR="00FC0135" w:rsidRDefault="00B35E98">
      <w:pPr>
        <w:snapToGrid w:val="0"/>
        <w:spacing w:line="240" w:lineRule="atLeast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受注者</w:t>
      </w:r>
    </w:p>
    <w:p w14:paraId="063EE7D7" w14:textId="77777777" w:rsidR="00FC0135" w:rsidRDefault="00FC0135">
      <w:pPr>
        <w:snapToGrid w:val="0"/>
        <w:spacing w:line="240" w:lineRule="atLeast"/>
        <w:ind w:firstLineChars="1925" w:firstLine="462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氏　名</w:t>
      </w:r>
    </w:p>
    <w:p w14:paraId="3650E44B" w14:textId="77777777" w:rsidR="00FC0135" w:rsidRDefault="00FC0135">
      <w:pPr>
        <w:snapToGrid w:val="0"/>
        <w:spacing w:line="240" w:lineRule="atLeast"/>
        <w:ind w:firstLineChars="1925" w:firstLine="4620"/>
        <w:rPr>
          <w:rFonts w:hAnsi="ＭＳ 明朝"/>
          <w:sz w:val="24"/>
        </w:rPr>
      </w:pPr>
    </w:p>
    <w:p w14:paraId="5852EC22" w14:textId="0ED2DB86" w:rsidR="00FC0135" w:rsidRPr="00053B7D" w:rsidRDefault="00FC0135">
      <w:pPr>
        <w:snapToGrid w:val="0"/>
        <w:spacing w:line="240" w:lineRule="atLeast"/>
        <w:ind w:firstLineChars="1925" w:firstLine="4620"/>
        <w:rPr>
          <w:rFonts w:hAnsi="ＭＳ 明朝"/>
          <w:sz w:val="32"/>
        </w:rPr>
      </w:pPr>
      <w:r>
        <w:rPr>
          <w:rFonts w:hAnsi="ＭＳ 明朝" w:hint="eastAsia"/>
          <w:sz w:val="24"/>
        </w:rPr>
        <w:t xml:space="preserve">　　現場代理人　　　　　　　　　　　</w:t>
      </w:r>
    </w:p>
    <w:p w14:paraId="0039BADC" w14:textId="77777777" w:rsidR="00FC0135" w:rsidRDefault="00FC0135">
      <w:pPr>
        <w:snapToGrid w:val="0"/>
        <w:spacing w:line="240" w:lineRule="atLeast"/>
        <w:rPr>
          <w:rFonts w:hAnsi="ＭＳ 明朝"/>
          <w:sz w:val="24"/>
        </w:rPr>
      </w:pPr>
    </w:p>
    <w:p w14:paraId="41C2299E" w14:textId="77777777" w:rsidR="00FC0135" w:rsidRDefault="00FC0135">
      <w:pPr>
        <w:snapToGrid w:val="0"/>
        <w:spacing w:line="240" w:lineRule="atLeast"/>
        <w:rPr>
          <w:rFonts w:hAnsi="ＭＳ 明朝"/>
          <w:sz w:val="24"/>
        </w:rPr>
      </w:pPr>
    </w:p>
    <w:p w14:paraId="50C365DF" w14:textId="77777777" w:rsidR="00FC0135" w:rsidRDefault="00FC0135">
      <w:pPr>
        <w:spacing w:line="0" w:lineRule="atLeast"/>
        <w:jc w:val="center"/>
        <w:rPr>
          <w:rFonts w:hAnsi="ＭＳ 明朝"/>
          <w:b/>
          <w:bCs/>
          <w:sz w:val="36"/>
        </w:rPr>
      </w:pPr>
      <w:r>
        <w:rPr>
          <w:rFonts w:hAnsi="ＭＳ 明朝" w:hint="eastAsia"/>
          <w:b/>
          <w:bCs/>
          <w:sz w:val="36"/>
        </w:rPr>
        <w:t>工　事　事　故　報　告　書</w:t>
      </w:r>
    </w:p>
    <w:p w14:paraId="7327EB35" w14:textId="77777777" w:rsidR="00FC0135" w:rsidRDefault="00FC0135">
      <w:pPr>
        <w:spacing w:line="240" w:lineRule="atLeast"/>
        <w:rPr>
          <w:rFonts w:hAnsi="ＭＳ 明朝"/>
          <w:sz w:val="24"/>
        </w:rPr>
      </w:pPr>
    </w:p>
    <w:p w14:paraId="5D77503B" w14:textId="77777777" w:rsidR="00FC0135" w:rsidRDefault="00FC0135">
      <w:pPr>
        <w:snapToGrid w:val="0"/>
        <w:spacing w:line="240" w:lineRule="atLeast"/>
        <w:rPr>
          <w:rFonts w:hAnsi="ＭＳ 明朝"/>
          <w:sz w:val="24"/>
        </w:rPr>
      </w:pPr>
    </w:p>
    <w:p w14:paraId="454DCA90" w14:textId="77777777" w:rsidR="00FC0135" w:rsidRDefault="00FC0135">
      <w:pPr>
        <w:snapToGrid w:val="0"/>
        <w:spacing w:line="240" w:lineRule="atLeast"/>
        <w:ind w:firstLineChars="200" w:firstLine="480"/>
        <w:rPr>
          <w:rFonts w:hAnsi="ＭＳ 明朝"/>
          <w:sz w:val="24"/>
        </w:rPr>
      </w:pPr>
      <w:r>
        <w:rPr>
          <w:rFonts w:hAnsi="ＭＳ 明朝" w:hint="eastAsia"/>
          <w:sz w:val="24"/>
        </w:rPr>
        <w:t>下記工事について事故が発生したので報告します。</w:t>
      </w:r>
    </w:p>
    <w:p w14:paraId="5460DC10" w14:textId="77777777" w:rsidR="00FC0135" w:rsidRDefault="00FC0135">
      <w:pPr>
        <w:snapToGrid w:val="0"/>
        <w:spacing w:line="240" w:lineRule="atLeast"/>
        <w:rPr>
          <w:rFonts w:hAnsi="ＭＳ 明朝"/>
          <w:sz w:val="24"/>
        </w:rPr>
      </w:pPr>
    </w:p>
    <w:tbl>
      <w:tblPr>
        <w:tblW w:w="8461" w:type="dxa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1"/>
        <w:gridCol w:w="1767"/>
        <w:gridCol w:w="6003"/>
      </w:tblGrid>
      <w:tr w:rsidR="00FC0135" w14:paraId="5563B335" w14:textId="77777777">
        <w:trPr>
          <w:trHeight w:val="96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74547" w14:textId="77777777" w:rsidR="00FC0135" w:rsidRDefault="00FC0135">
            <w:pPr>
              <w:pStyle w:val="a3"/>
              <w:snapToGrid w:val="0"/>
              <w:spacing w:line="240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１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98B1D" w14:textId="77777777" w:rsidR="00FC0135" w:rsidRDefault="00FC0135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 w:rsidRPr="00053B7D">
              <w:rPr>
                <w:rFonts w:hAnsi="ＭＳ 明朝" w:hint="eastAsia"/>
                <w:spacing w:val="120"/>
                <w:kern w:val="0"/>
                <w:sz w:val="24"/>
                <w:fitText w:val="1199" w:id="-2103719424"/>
              </w:rPr>
              <w:t>工事</w:t>
            </w:r>
            <w:r w:rsidRPr="00053B7D">
              <w:rPr>
                <w:rFonts w:hAnsi="ＭＳ 明朝" w:hint="eastAsia"/>
                <w:kern w:val="0"/>
                <w:sz w:val="24"/>
                <w:fitText w:val="1199" w:id="-2103719424"/>
              </w:rPr>
              <w:t>名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A949B" w14:textId="77777777" w:rsidR="00FC0135" w:rsidRDefault="00FC0135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FC0135" w14:paraId="66D04ECE" w14:textId="77777777">
        <w:trPr>
          <w:trHeight w:val="1079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EDB3B" w14:textId="77777777" w:rsidR="00FC0135" w:rsidRDefault="00FC0135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２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D649D" w14:textId="77777777" w:rsidR="00FC0135" w:rsidRDefault="00FC0135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 w:rsidRPr="00053B7D">
              <w:rPr>
                <w:rFonts w:hAnsi="ＭＳ 明朝" w:hint="eastAsia"/>
                <w:spacing w:val="40"/>
                <w:kern w:val="0"/>
                <w:sz w:val="24"/>
                <w:fitText w:val="1199" w:id="-2103719423"/>
              </w:rPr>
              <w:t>工事場</w:t>
            </w:r>
            <w:r w:rsidRPr="00053B7D">
              <w:rPr>
                <w:rFonts w:hAnsi="ＭＳ 明朝" w:hint="eastAsia"/>
                <w:kern w:val="0"/>
                <w:sz w:val="24"/>
                <w:fitText w:val="1199" w:id="-2103719423"/>
              </w:rPr>
              <w:t>所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9B062" w14:textId="77777777" w:rsidR="00FC0135" w:rsidRDefault="00FC0135">
            <w:pPr>
              <w:snapToGrid w:val="0"/>
              <w:spacing w:line="240" w:lineRule="atLeast"/>
              <w:ind w:rightChars="11" w:right="23" w:firstLineChars="200" w:firstLine="48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福井市　　　　　　　　　　　地係</w:t>
            </w:r>
          </w:p>
        </w:tc>
      </w:tr>
      <w:tr w:rsidR="00FC0135" w14:paraId="2B709C65" w14:textId="77777777">
        <w:trPr>
          <w:trHeight w:val="143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1F4F" w14:textId="77777777" w:rsidR="00FC0135" w:rsidRDefault="00FC0135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３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9F7CF" w14:textId="77777777" w:rsidR="00FC0135" w:rsidRDefault="00FC0135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 w:rsidRPr="00053B7D">
              <w:rPr>
                <w:rFonts w:hAnsi="ＭＳ 明朝" w:hint="eastAsia"/>
                <w:spacing w:val="360"/>
                <w:kern w:val="0"/>
                <w:sz w:val="24"/>
                <w:fitText w:val="1199" w:id="-2103719422"/>
              </w:rPr>
              <w:t>工</w:t>
            </w:r>
            <w:r w:rsidRPr="00053B7D">
              <w:rPr>
                <w:rFonts w:hAnsi="ＭＳ 明朝" w:hint="eastAsia"/>
                <w:kern w:val="0"/>
                <w:sz w:val="24"/>
                <w:fitText w:val="1199" w:id="-2103719422"/>
              </w:rPr>
              <w:t>期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49F6F" w14:textId="77777777" w:rsidR="00FC0135" w:rsidRDefault="00FC0135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kern w:val="0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 xml:space="preserve">着　工　　</w:t>
            </w:r>
            <w:r w:rsidR="00FB72EE">
              <w:rPr>
                <w:rFonts w:hAnsi="ＭＳ 明朝" w:hint="eastAsia"/>
                <w:kern w:val="0"/>
                <w:sz w:val="24"/>
              </w:rPr>
              <w:t>令和</w:t>
            </w:r>
            <w:r>
              <w:rPr>
                <w:rFonts w:hAnsi="ＭＳ 明朝" w:hint="eastAsia"/>
                <w:kern w:val="0"/>
                <w:sz w:val="24"/>
              </w:rPr>
              <w:t xml:space="preserve">　　年　　月　　日</w:t>
            </w:r>
          </w:p>
          <w:p w14:paraId="348539FF" w14:textId="77777777" w:rsidR="00FC0135" w:rsidRDefault="00FC0135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</w:p>
          <w:p w14:paraId="760EA8DA" w14:textId="77777777" w:rsidR="00FC0135" w:rsidRDefault="00FC0135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完　成　　</w:t>
            </w:r>
            <w:r w:rsidR="00FB72EE">
              <w:rPr>
                <w:rFonts w:hAnsi="ＭＳ 明朝" w:hint="eastAsia"/>
                <w:sz w:val="24"/>
              </w:rPr>
              <w:t>令和</w:t>
            </w:r>
            <w:r>
              <w:rPr>
                <w:rFonts w:hAnsi="ＭＳ 明朝" w:hint="eastAsia"/>
                <w:sz w:val="24"/>
              </w:rPr>
              <w:t xml:space="preserve">　　年　　月　　日</w:t>
            </w:r>
          </w:p>
        </w:tc>
      </w:tr>
      <w:tr w:rsidR="00FC0135" w14:paraId="2C6288B1" w14:textId="77777777">
        <w:trPr>
          <w:trHeight w:val="108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CA96F" w14:textId="77777777" w:rsidR="00FC0135" w:rsidRDefault="00FC0135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４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CB987" w14:textId="77777777" w:rsidR="00FC0135" w:rsidRDefault="00FC0135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発生日時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63E57" w14:textId="77777777" w:rsidR="00FC0135" w:rsidRDefault="00FB72EE">
            <w:pPr>
              <w:snapToGrid w:val="0"/>
              <w:spacing w:line="240" w:lineRule="atLeast"/>
              <w:ind w:firstLineChars="200" w:firstLine="480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令和</w:t>
            </w:r>
            <w:r w:rsidR="00FC0135">
              <w:rPr>
                <w:rFonts w:hAnsi="ＭＳ 明朝" w:hint="eastAsia"/>
                <w:kern w:val="0"/>
                <w:sz w:val="24"/>
              </w:rPr>
              <w:t xml:space="preserve">　　年　　月　　日　　時　　分頃</w:t>
            </w:r>
          </w:p>
        </w:tc>
      </w:tr>
      <w:tr w:rsidR="00FC0135" w14:paraId="585813A3" w14:textId="77777777">
        <w:trPr>
          <w:trHeight w:val="108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2B628" w14:textId="77777777" w:rsidR="00FC0135" w:rsidRDefault="00FC0135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５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2FDC9" w14:textId="77777777" w:rsidR="00FC0135" w:rsidRDefault="00FC0135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被害状況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FF62" w14:textId="77777777" w:rsidR="00FC0135" w:rsidRDefault="00FC0135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</w:p>
        </w:tc>
      </w:tr>
      <w:tr w:rsidR="00FC0135" w14:paraId="06DB96D1" w14:textId="77777777">
        <w:trPr>
          <w:trHeight w:val="108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64788" w14:textId="77777777" w:rsidR="00FC0135" w:rsidRDefault="00FC0135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６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2F4CA" w14:textId="77777777" w:rsidR="00FC0135" w:rsidRDefault="00FC0135">
            <w:pPr>
              <w:snapToGrid w:val="0"/>
              <w:spacing w:line="240" w:lineRule="atLeast"/>
              <w:ind w:leftChars="54" w:left="113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kern w:val="0"/>
                <w:sz w:val="24"/>
              </w:rPr>
              <w:t>添付書類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5AEB2" w14:textId="77777777" w:rsidR="00FC0135" w:rsidRDefault="00FC0135">
            <w:pPr>
              <w:snapToGrid w:val="0"/>
              <w:spacing w:line="240" w:lineRule="atLeast"/>
              <w:ind w:firstLineChars="207" w:firstLine="497"/>
              <w:rPr>
                <w:rFonts w:hAnsi="ＭＳ 明朝"/>
                <w:sz w:val="24"/>
              </w:rPr>
            </w:pPr>
          </w:p>
        </w:tc>
      </w:tr>
    </w:tbl>
    <w:p w14:paraId="31359396" w14:textId="77777777" w:rsidR="00FC0135" w:rsidRDefault="00FC0135">
      <w:pPr>
        <w:snapToGrid w:val="0"/>
        <w:spacing w:line="240" w:lineRule="atLeast"/>
        <w:rPr>
          <w:rFonts w:hAnsi="ＭＳ 明朝"/>
          <w:sz w:val="24"/>
        </w:rPr>
      </w:pPr>
    </w:p>
    <w:p w14:paraId="6F6BBC27" w14:textId="77777777" w:rsidR="00FC0135" w:rsidRDefault="00FC0135">
      <w:pPr>
        <w:pStyle w:val="ae"/>
      </w:pPr>
      <w:bookmarkStart w:id="2" w:name="OLE_LINK3"/>
      <w:r w:rsidRPr="006676A4">
        <w:rPr>
          <w:rFonts w:hint="eastAsia"/>
        </w:rPr>
        <w:t>注　添付書類は、事故の内容が分かる詳しい資料を添付すること</w:t>
      </w:r>
      <w:r>
        <w:rPr>
          <w:rFonts w:hint="eastAsia"/>
        </w:rPr>
        <w:t>。</w:t>
      </w:r>
      <w:bookmarkEnd w:id="0"/>
      <w:bookmarkEnd w:id="1"/>
      <w:bookmarkEnd w:id="2"/>
    </w:p>
    <w:sectPr w:rsidR="00FC0135">
      <w:pgSz w:w="11906" w:h="16838" w:code="9"/>
      <w:pgMar w:top="1134" w:right="851" w:bottom="851" w:left="1418" w:header="851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1FEDF" w14:textId="77777777" w:rsidR="00B547B0" w:rsidRDefault="00B547B0">
      <w:r>
        <w:separator/>
      </w:r>
    </w:p>
  </w:endnote>
  <w:endnote w:type="continuationSeparator" w:id="0">
    <w:p w14:paraId="06287771" w14:textId="77777777" w:rsidR="00B547B0" w:rsidRDefault="00B5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E1C22" w14:textId="77777777" w:rsidR="00B547B0" w:rsidRDefault="00B547B0">
      <w:r>
        <w:separator/>
      </w:r>
    </w:p>
  </w:footnote>
  <w:footnote w:type="continuationSeparator" w:id="0">
    <w:p w14:paraId="34FB9E5D" w14:textId="77777777" w:rsidR="00B547B0" w:rsidRDefault="00B54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0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5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4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5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6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0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2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3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38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01577857">
    <w:abstractNumId w:val="27"/>
  </w:num>
  <w:num w:numId="2" w16cid:durableId="1894272976">
    <w:abstractNumId w:val="12"/>
  </w:num>
  <w:num w:numId="3" w16cid:durableId="40054003">
    <w:abstractNumId w:val="9"/>
  </w:num>
  <w:num w:numId="4" w16cid:durableId="1462648829">
    <w:abstractNumId w:val="2"/>
  </w:num>
  <w:num w:numId="5" w16cid:durableId="1067647047">
    <w:abstractNumId w:val="33"/>
  </w:num>
  <w:num w:numId="6" w16cid:durableId="2144691622">
    <w:abstractNumId w:val="28"/>
  </w:num>
  <w:num w:numId="7" w16cid:durableId="439110504">
    <w:abstractNumId w:val="20"/>
  </w:num>
  <w:num w:numId="8" w16cid:durableId="1172522779">
    <w:abstractNumId w:val="31"/>
  </w:num>
  <w:num w:numId="9" w16cid:durableId="1412775339">
    <w:abstractNumId w:val="29"/>
  </w:num>
  <w:num w:numId="10" w16cid:durableId="678894018">
    <w:abstractNumId w:val="24"/>
  </w:num>
  <w:num w:numId="11" w16cid:durableId="1128858827">
    <w:abstractNumId w:val="32"/>
  </w:num>
  <w:num w:numId="12" w16cid:durableId="1482846515">
    <w:abstractNumId w:val="37"/>
  </w:num>
  <w:num w:numId="13" w16cid:durableId="93593916">
    <w:abstractNumId w:val="13"/>
  </w:num>
  <w:num w:numId="14" w16cid:durableId="500704115">
    <w:abstractNumId w:val="15"/>
  </w:num>
  <w:num w:numId="15" w16cid:durableId="704983164">
    <w:abstractNumId w:val="25"/>
  </w:num>
  <w:num w:numId="16" w16cid:durableId="830409178">
    <w:abstractNumId w:val="3"/>
  </w:num>
  <w:num w:numId="17" w16cid:durableId="1872575621">
    <w:abstractNumId w:val="7"/>
  </w:num>
  <w:num w:numId="18" w16cid:durableId="547573370">
    <w:abstractNumId w:val="16"/>
  </w:num>
  <w:num w:numId="19" w16cid:durableId="1063915137">
    <w:abstractNumId w:val="23"/>
  </w:num>
  <w:num w:numId="20" w16cid:durableId="538279330">
    <w:abstractNumId w:val="38"/>
  </w:num>
  <w:num w:numId="21" w16cid:durableId="1315255644">
    <w:abstractNumId w:val="10"/>
  </w:num>
  <w:num w:numId="22" w16cid:durableId="1388918015">
    <w:abstractNumId w:val="22"/>
  </w:num>
  <w:num w:numId="23" w16cid:durableId="1175146491">
    <w:abstractNumId w:val="34"/>
  </w:num>
  <w:num w:numId="24" w16cid:durableId="853543414">
    <w:abstractNumId w:val="21"/>
  </w:num>
  <w:num w:numId="25" w16cid:durableId="468281357">
    <w:abstractNumId w:val="0"/>
  </w:num>
  <w:num w:numId="26" w16cid:durableId="778643928">
    <w:abstractNumId w:val="8"/>
  </w:num>
  <w:num w:numId="27" w16cid:durableId="1133137080">
    <w:abstractNumId w:val="19"/>
  </w:num>
  <w:num w:numId="28" w16cid:durableId="1903834264">
    <w:abstractNumId w:val="5"/>
  </w:num>
  <w:num w:numId="29" w16cid:durableId="115562692">
    <w:abstractNumId w:val="36"/>
  </w:num>
  <w:num w:numId="30" w16cid:durableId="1716544166">
    <w:abstractNumId w:val="14"/>
  </w:num>
  <w:num w:numId="31" w16cid:durableId="2068337966">
    <w:abstractNumId w:val="6"/>
  </w:num>
  <w:num w:numId="32" w16cid:durableId="1679965678">
    <w:abstractNumId w:val="26"/>
  </w:num>
  <w:num w:numId="33" w16cid:durableId="2022931755">
    <w:abstractNumId w:val="30"/>
  </w:num>
  <w:num w:numId="34" w16cid:durableId="1154563705">
    <w:abstractNumId w:val="1"/>
  </w:num>
  <w:num w:numId="35" w16cid:durableId="2071073014">
    <w:abstractNumId w:val="18"/>
  </w:num>
  <w:num w:numId="36" w16cid:durableId="1975596771">
    <w:abstractNumId w:val="35"/>
  </w:num>
  <w:num w:numId="37" w16cid:durableId="18630725">
    <w:abstractNumId w:val="4"/>
  </w:num>
  <w:num w:numId="38" w16cid:durableId="381373317">
    <w:abstractNumId w:val="11"/>
  </w:num>
  <w:num w:numId="39" w16cid:durableId="15458679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69C"/>
    <w:rsid w:val="0004269C"/>
    <w:rsid w:val="00053B7D"/>
    <w:rsid w:val="0009755F"/>
    <w:rsid w:val="000B15E8"/>
    <w:rsid w:val="00192AFD"/>
    <w:rsid w:val="001D215F"/>
    <w:rsid w:val="002A3F64"/>
    <w:rsid w:val="003227E3"/>
    <w:rsid w:val="00495197"/>
    <w:rsid w:val="00634A90"/>
    <w:rsid w:val="006676A4"/>
    <w:rsid w:val="00696CE4"/>
    <w:rsid w:val="007D282D"/>
    <w:rsid w:val="00910986"/>
    <w:rsid w:val="009578D3"/>
    <w:rsid w:val="00B35E98"/>
    <w:rsid w:val="00B503FA"/>
    <w:rsid w:val="00B547B0"/>
    <w:rsid w:val="00BB23F6"/>
    <w:rsid w:val="00BE0060"/>
    <w:rsid w:val="00C12F9F"/>
    <w:rsid w:val="00C96014"/>
    <w:rsid w:val="00DA0F2B"/>
    <w:rsid w:val="00DA1E93"/>
    <w:rsid w:val="00FB72EE"/>
    <w:rsid w:val="00FC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DB9F09B"/>
  <w15:docId w15:val="{7923053A-00C5-4C78-A966-89208F621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21">
    <w:name w:val="Body Text Indent 2"/>
    <w:basedOn w:val="a"/>
    <w:pPr>
      <w:ind w:left="240" w:hanging="240"/>
    </w:pPr>
    <w:rPr>
      <w:sz w:val="24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  <w:sz w:val="24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19"/>
      <w:szCs w:val="19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customStyle="1" w:styleId="ab">
    <w:name w:val="_節"/>
    <w:basedOn w:val="a"/>
    <w:pPr>
      <w:wordWrap w:val="0"/>
      <w:autoSpaceDE w:val="0"/>
      <w:autoSpaceDN w:val="0"/>
      <w:jc w:val="left"/>
      <w:outlineLvl w:val="0"/>
    </w:pPr>
    <w:rPr>
      <w:rFonts w:ascii="ＭＳ ゴシック" w:eastAsia="ＭＳ ゴシック"/>
      <w:b/>
      <w:sz w:val="22"/>
    </w:rPr>
  </w:style>
  <w:style w:type="paragraph" w:customStyle="1" w:styleId="xl37">
    <w:name w:val="xl3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8"/>
      <w:szCs w:val="28"/>
    </w:rPr>
  </w:style>
  <w:style w:type="paragraph" w:styleId="ac">
    <w:name w:val="annotation text"/>
    <w:basedOn w:val="a"/>
    <w:semiHidden/>
    <w:pPr>
      <w:jc w:val="left"/>
    </w:pPr>
  </w:style>
  <w:style w:type="paragraph" w:customStyle="1" w:styleId="ad">
    <w:name w:val="様式番号"/>
    <w:basedOn w:val="a"/>
    <w:pPr>
      <w:outlineLvl w:val="0"/>
    </w:pPr>
    <w:rPr>
      <w:sz w:val="18"/>
    </w:rPr>
  </w:style>
  <w:style w:type="paragraph" w:customStyle="1" w:styleId="ae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2230268</cp:lastModifiedBy>
  <cp:revision>9</cp:revision>
  <cp:lastPrinted>2004-05-20T10:06:00Z</cp:lastPrinted>
  <dcterms:created xsi:type="dcterms:W3CDTF">2017-11-17T05:53:00Z</dcterms:created>
  <dcterms:modified xsi:type="dcterms:W3CDTF">2023-12-11T01:49:00Z</dcterms:modified>
</cp:coreProperties>
</file>